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2D1E7" w14:textId="77777777" w:rsidR="003B14A9" w:rsidRDefault="003B14A9" w:rsidP="00141B28">
      <w:pPr>
        <w:pStyle w:val="Default"/>
        <w:jc w:val="both"/>
      </w:pPr>
    </w:p>
    <w:p w14:paraId="366B570C" w14:textId="77777777" w:rsidR="003B14A9" w:rsidRPr="00141B28" w:rsidRDefault="003B14A9" w:rsidP="00141B28">
      <w:pPr>
        <w:pStyle w:val="Default"/>
        <w:jc w:val="both"/>
        <w:rPr>
          <w:b/>
          <w:bCs/>
          <w:sz w:val="28"/>
          <w:szCs w:val="28"/>
        </w:rPr>
      </w:pPr>
      <w:r w:rsidRPr="00141B28">
        <w:rPr>
          <w:b/>
          <w:bCs/>
          <w:sz w:val="28"/>
          <w:szCs w:val="28"/>
        </w:rPr>
        <w:t>Политика конфиденциальности</w:t>
      </w:r>
    </w:p>
    <w:p w14:paraId="4EF72FD0" w14:textId="77777777" w:rsidR="003B14A9" w:rsidRPr="00141B28" w:rsidRDefault="003B14A9" w:rsidP="00141B28">
      <w:pPr>
        <w:pStyle w:val="Default"/>
        <w:jc w:val="both"/>
        <w:rPr>
          <w:sz w:val="28"/>
          <w:szCs w:val="28"/>
        </w:rPr>
      </w:pPr>
    </w:p>
    <w:p w14:paraId="7BF23133" w14:textId="77777777" w:rsidR="00AD7BFF" w:rsidRPr="00141B28" w:rsidRDefault="003B14A9" w:rsidP="00141B28">
      <w:pPr>
        <w:pStyle w:val="Default"/>
        <w:jc w:val="both"/>
        <w:rPr>
          <w:sz w:val="23"/>
          <w:szCs w:val="23"/>
        </w:rPr>
      </w:pPr>
      <w:r w:rsidRPr="00141B28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141B28">
        <w:rPr>
          <w:sz w:val="23"/>
          <w:szCs w:val="23"/>
        </w:rPr>
        <w:t>и</w:t>
      </w:r>
      <w:r w:rsidRPr="00141B28">
        <w:rPr>
          <w:sz w:val="23"/>
          <w:szCs w:val="23"/>
        </w:rPr>
        <w:t>спользования</w:t>
      </w:r>
      <w:r w:rsidR="00AD7BFF" w:rsidRPr="00141B28">
        <w:rPr>
          <w:sz w:val="23"/>
          <w:szCs w:val="23"/>
        </w:rPr>
        <w:t xml:space="preserve"> сайт</w:t>
      </w:r>
      <w:r w:rsidR="001F72A6" w:rsidRPr="00141B28">
        <w:rPr>
          <w:sz w:val="23"/>
          <w:szCs w:val="23"/>
        </w:rPr>
        <w:t>ом</w:t>
      </w:r>
      <w:r w:rsidR="00AD7BFF" w:rsidRPr="00141B28">
        <w:rPr>
          <w:sz w:val="23"/>
          <w:szCs w:val="23"/>
        </w:rPr>
        <w:t xml:space="preserve"> -</w:t>
      </w:r>
      <w:r w:rsidR="006F0C9E" w:rsidRPr="00141B28">
        <w:rPr>
          <w:sz w:val="23"/>
          <w:szCs w:val="23"/>
        </w:rPr>
        <w:t xml:space="preserve"> </w:t>
      </w:r>
      <w:hyperlink r:id="rId5" w:history="1">
        <w:r w:rsidR="00141B28" w:rsidRPr="00141B28">
          <w:rPr>
            <w:rStyle w:val="Hyperlink"/>
            <w:sz w:val="23"/>
            <w:szCs w:val="23"/>
            <w:lang w:val="en-US"/>
          </w:rPr>
          <w:t>http</w:t>
        </w:r>
        <w:r w:rsidR="00141B28" w:rsidRPr="00141B28">
          <w:rPr>
            <w:rStyle w:val="Hyperlink"/>
            <w:sz w:val="23"/>
            <w:szCs w:val="23"/>
          </w:rPr>
          <w:t>://</w:t>
        </w:r>
        <w:r w:rsidR="00141B28" w:rsidRPr="00141B28">
          <w:rPr>
            <w:rStyle w:val="Hyperlink"/>
            <w:sz w:val="23"/>
            <w:szCs w:val="23"/>
            <w:lang w:val="en-US"/>
          </w:rPr>
          <w:t>www</w:t>
        </w:r>
        <w:r w:rsidR="00141B28" w:rsidRPr="00141B28">
          <w:rPr>
            <w:rStyle w:val="Hyperlink"/>
            <w:sz w:val="23"/>
            <w:szCs w:val="23"/>
          </w:rPr>
          <w:t>.</w:t>
        </w:r>
        <w:proofErr w:type="spellStart"/>
        <w:r w:rsidR="00141B28" w:rsidRPr="00141B28">
          <w:rPr>
            <w:rStyle w:val="Hyperlink"/>
            <w:sz w:val="23"/>
            <w:szCs w:val="23"/>
            <w:lang w:val="en-US"/>
          </w:rPr>
          <w:t>drawrite</w:t>
        </w:r>
        <w:proofErr w:type="spellEnd"/>
        <w:r w:rsidR="00141B28" w:rsidRPr="00141B28">
          <w:rPr>
            <w:rStyle w:val="Hyperlink"/>
            <w:sz w:val="23"/>
            <w:szCs w:val="23"/>
          </w:rPr>
          <w:t>.</w:t>
        </w:r>
        <w:proofErr w:type="spellStart"/>
        <w:r w:rsidR="00141B28" w:rsidRPr="00141B28">
          <w:rPr>
            <w:rStyle w:val="Hyperlink"/>
            <w:sz w:val="23"/>
            <w:szCs w:val="23"/>
            <w:lang w:val="en-US"/>
          </w:rPr>
          <w:t>ru</w:t>
        </w:r>
        <w:proofErr w:type="spellEnd"/>
        <w:r w:rsidR="00141B28" w:rsidRPr="00141B28">
          <w:rPr>
            <w:rStyle w:val="Hyperlink"/>
            <w:sz w:val="23"/>
            <w:szCs w:val="23"/>
          </w:rPr>
          <w:t>/</w:t>
        </w:r>
      </w:hyperlink>
      <w:r w:rsidR="006F0C9E" w:rsidRPr="00141B28">
        <w:rPr>
          <w:sz w:val="23"/>
          <w:szCs w:val="23"/>
        </w:rPr>
        <w:t xml:space="preserve"> </w:t>
      </w:r>
      <w:r w:rsidRPr="00141B28">
        <w:rPr>
          <w:sz w:val="23"/>
          <w:szCs w:val="23"/>
        </w:rPr>
        <w:t>[</w:t>
      </w:r>
      <w:r w:rsidR="006F0C9E" w:rsidRPr="00141B28">
        <w:rPr>
          <w:sz w:val="23"/>
          <w:szCs w:val="23"/>
        </w:rPr>
        <w:t>ООО «</w:t>
      </w:r>
      <w:r w:rsidR="00141B28" w:rsidRPr="00141B28">
        <w:rPr>
          <w:sz w:val="23"/>
          <w:szCs w:val="23"/>
        </w:rPr>
        <w:t>И ЭНД АЙ»</w:t>
      </w:r>
      <w:r w:rsidRPr="00141B28">
        <w:rPr>
          <w:sz w:val="23"/>
          <w:szCs w:val="23"/>
        </w:rPr>
        <w:t xml:space="preserve">] </w:t>
      </w:r>
      <w:r w:rsidR="00A74E99" w:rsidRPr="00141B28">
        <w:rPr>
          <w:sz w:val="23"/>
          <w:szCs w:val="23"/>
        </w:rPr>
        <w:t xml:space="preserve">(далее – Оператор) </w:t>
      </w:r>
      <w:r w:rsidRPr="00141B28">
        <w:rPr>
          <w:sz w:val="23"/>
          <w:szCs w:val="23"/>
        </w:rPr>
        <w:t>персональной информации Пользователя</w:t>
      </w:r>
      <w:r w:rsidR="006F0C9E" w:rsidRPr="00141B28">
        <w:rPr>
          <w:sz w:val="23"/>
          <w:szCs w:val="23"/>
        </w:rPr>
        <w:t xml:space="preserve">, которую </w:t>
      </w:r>
      <w:r w:rsidR="00A74E99" w:rsidRPr="00141B28">
        <w:rPr>
          <w:sz w:val="23"/>
          <w:szCs w:val="23"/>
        </w:rPr>
        <w:t>Оператор</w:t>
      </w:r>
      <w:r w:rsidR="006F0C9E" w:rsidRPr="00141B28">
        <w:rPr>
          <w:sz w:val="23"/>
          <w:szCs w:val="23"/>
        </w:rPr>
        <w:t xml:space="preserve">, </w:t>
      </w:r>
      <w:r w:rsidR="006F0C9E" w:rsidRPr="00141B28">
        <w:rPr>
          <w:color w:val="auto"/>
          <w:sz w:val="23"/>
          <w:szCs w:val="23"/>
        </w:rPr>
        <w:t>включая все</w:t>
      </w:r>
      <w:r w:rsidR="004A05A2" w:rsidRPr="00141B28">
        <w:rPr>
          <w:color w:val="auto"/>
          <w:sz w:val="23"/>
          <w:szCs w:val="23"/>
        </w:rPr>
        <w:t>х</w:t>
      </w:r>
      <w:r w:rsidR="006F0C9E" w:rsidRPr="00141B28">
        <w:rPr>
          <w:color w:val="auto"/>
          <w:sz w:val="23"/>
          <w:szCs w:val="23"/>
        </w:rPr>
        <w:t xml:space="preserve"> лиц, входящи</w:t>
      </w:r>
      <w:r w:rsidR="004A05A2" w:rsidRPr="00141B28">
        <w:rPr>
          <w:color w:val="auto"/>
          <w:sz w:val="23"/>
          <w:szCs w:val="23"/>
        </w:rPr>
        <w:t>х</w:t>
      </w:r>
      <w:r w:rsidR="006F0C9E" w:rsidRPr="00141B28">
        <w:rPr>
          <w:color w:val="auto"/>
          <w:sz w:val="23"/>
          <w:szCs w:val="23"/>
        </w:rPr>
        <w:t xml:space="preserve"> в одну группу с </w:t>
      </w:r>
      <w:r w:rsidR="00A74E99" w:rsidRPr="00141B28">
        <w:rPr>
          <w:color w:val="auto"/>
          <w:sz w:val="23"/>
          <w:szCs w:val="23"/>
        </w:rPr>
        <w:t>Оператором</w:t>
      </w:r>
      <w:r w:rsidR="006F0C9E" w:rsidRPr="00141B28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141B28">
        <w:rPr>
          <w:sz w:val="23"/>
          <w:szCs w:val="23"/>
        </w:rPr>
        <w:t>Оператора</w:t>
      </w:r>
      <w:r w:rsidR="006F0C9E" w:rsidRPr="00141B28">
        <w:rPr>
          <w:sz w:val="23"/>
          <w:szCs w:val="23"/>
        </w:rPr>
        <w:t xml:space="preserve"> </w:t>
      </w:r>
      <w:r w:rsidR="00A74E99" w:rsidRPr="00141B28">
        <w:rPr>
          <w:sz w:val="23"/>
          <w:szCs w:val="23"/>
        </w:rPr>
        <w:t xml:space="preserve">(далее – Сайт) </w:t>
      </w:r>
      <w:r w:rsidR="006F0C9E" w:rsidRPr="00141B28">
        <w:rPr>
          <w:sz w:val="23"/>
          <w:szCs w:val="23"/>
        </w:rPr>
        <w:t xml:space="preserve">и в ходе исполнения </w:t>
      </w:r>
      <w:r w:rsidR="00A74E99" w:rsidRPr="00141B28">
        <w:rPr>
          <w:sz w:val="23"/>
          <w:szCs w:val="23"/>
        </w:rPr>
        <w:t>Оператором</w:t>
      </w:r>
      <w:r w:rsidR="006F0C9E" w:rsidRPr="00141B28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141B28">
        <w:rPr>
          <w:sz w:val="23"/>
          <w:szCs w:val="23"/>
        </w:rPr>
        <w:t xml:space="preserve"> </w:t>
      </w:r>
    </w:p>
    <w:p w14:paraId="15566E49" w14:textId="77777777" w:rsidR="00307601" w:rsidRPr="00141B28" w:rsidRDefault="00D65F75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141B2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141B28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141B28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2FD1AAA1" w14:textId="77777777" w:rsidR="00AD7BFF" w:rsidRPr="00141B28" w:rsidRDefault="00AD7BFF" w:rsidP="00141B28">
      <w:pPr>
        <w:pStyle w:val="p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198BC09A" w14:textId="77777777" w:rsidR="003B14A9" w:rsidRPr="00141B28" w:rsidRDefault="003B14A9" w:rsidP="00141B28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141B28">
        <w:rPr>
          <w:b/>
          <w:bCs/>
          <w:sz w:val="23"/>
          <w:szCs w:val="23"/>
        </w:rPr>
        <w:t>Общие положения политики</w:t>
      </w:r>
    </w:p>
    <w:p w14:paraId="21688CD1" w14:textId="77777777" w:rsidR="008328C4" w:rsidRPr="00141B28" w:rsidRDefault="008328C4" w:rsidP="00141B28">
      <w:pPr>
        <w:pStyle w:val="Default"/>
        <w:ind w:left="720"/>
        <w:jc w:val="both"/>
        <w:rPr>
          <w:sz w:val="23"/>
          <w:szCs w:val="23"/>
        </w:rPr>
      </w:pPr>
    </w:p>
    <w:p w14:paraId="42EF0298" w14:textId="77777777" w:rsidR="003B14A9" w:rsidRPr="00141B28" w:rsidRDefault="003B14A9" w:rsidP="00141B28">
      <w:pPr>
        <w:pStyle w:val="Default"/>
        <w:contextualSpacing/>
        <w:jc w:val="both"/>
        <w:rPr>
          <w:sz w:val="23"/>
          <w:szCs w:val="23"/>
        </w:rPr>
      </w:pPr>
      <w:r w:rsidRPr="00141B28"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141B28" w:rsidRPr="00141B28">
          <w:rPr>
            <w:rStyle w:val="Hyperlink"/>
            <w:sz w:val="23"/>
            <w:szCs w:val="23"/>
          </w:rPr>
          <w:t>http://www.drawrite.ru/page/oferta</w:t>
        </w:r>
      </w:hyperlink>
      <w:r w:rsidRPr="00141B28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14:paraId="664364CC" w14:textId="77777777" w:rsidR="00123449" w:rsidRPr="00141B28" w:rsidRDefault="003B14A9" w:rsidP="00141B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41B28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141B28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41B28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141B28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41B28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141B28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41B28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141B28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41B28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141B28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41B28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41B28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14:paraId="427ECF4F" w14:textId="77777777" w:rsidR="00D0027B" w:rsidRPr="00141B28" w:rsidRDefault="00D0027B" w:rsidP="00141B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41B28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15E3E471" w14:textId="77777777" w:rsidR="00D0027B" w:rsidRPr="00141B28" w:rsidRDefault="00D0027B" w:rsidP="00141B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41B28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141B28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14:paraId="62BF7540" w14:textId="77777777" w:rsidR="004301F2" w:rsidRPr="00141B28" w:rsidRDefault="004301F2" w:rsidP="00141B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6020CE9" w14:textId="77777777" w:rsidR="004301F2" w:rsidRPr="00141B28" w:rsidRDefault="004301F2" w:rsidP="00141B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41B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77B63FBA" w14:textId="77777777" w:rsidR="008328C4" w:rsidRPr="00141B28" w:rsidRDefault="008328C4" w:rsidP="00141B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5B7B0CB" w14:textId="77777777" w:rsidR="004301F2" w:rsidRPr="00141B28" w:rsidRDefault="004301F2" w:rsidP="00141B28">
      <w:pPr>
        <w:pStyle w:val="Default"/>
        <w:jc w:val="both"/>
        <w:rPr>
          <w:sz w:val="23"/>
          <w:szCs w:val="23"/>
        </w:rPr>
      </w:pPr>
      <w:r w:rsidRPr="00141B28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14:paraId="130616B8" w14:textId="77777777" w:rsidR="00D045B7" w:rsidRPr="00141B28" w:rsidRDefault="00D045B7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141B28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14:paraId="6BA24272" w14:textId="77777777" w:rsidR="00D045B7" w:rsidRPr="00141B28" w:rsidRDefault="00D045B7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141B28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141B2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141B28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14:paraId="4ADBF2B2" w14:textId="77777777" w:rsidR="00D045B7" w:rsidRPr="00141B28" w:rsidRDefault="00D045B7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141B28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141B2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72FA6410" w14:textId="77777777" w:rsidR="00D045B7" w:rsidRPr="00141B28" w:rsidRDefault="00AE5BA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0ADDAC02" w14:textId="77777777" w:rsidR="004041C4" w:rsidRPr="00141B28" w:rsidRDefault="004041C4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751C754E" w14:textId="77777777" w:rsidR="004041C4" w:rsidRPr="00141B28" w:rsidRDefault="004041C4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5FCD3475" w14:textId="77777777" w:rsidR="00276B08" w:rsidRPr="00141B28" w:rsidRDefault="00276B08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3.Цели обработки персональной информации Пользователей </w:t>
      </w:r>
    </w:p>
    <w:p w14:paraId="5E6267E9" w14:textId="77777777" w:rsidR="00276B08" w:rsidRPr="00141B28" w:rsidRDefault="00276B08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003935B5" w14:textId="77777777" w:rsidR="00276B08" w:rsidRPr="00141B28" w:rsidRDefault="00276B08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2DCE0EFC" w14:textId="77777777" w:rsidR="00276B08" w:rsidRPr="00141B28" w:rsidRDefault="00276B08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14:paraId="5521B629" w14:textId="77777777" w:rsidR="00276B08" w:rsidRPr="00141B28" w:rsidRDefault="00276B08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141B28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14:paraId="0956183E" w14:textId="77777777" w:rsidR="00276B08" w:rsidRPr="00141B28" w:rsidRDefault="00112B1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14:paraId="46ECB1BA" w14:textId="77777777" w:rsidR="00276B08" w:rsidRPr="00141B28" w:rsidRDefault="00276B08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141B2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016B170C" w14:textId="77777777" w:rsidR="00276B08" w:rsidRPr="00141B28" w:rsidRDefault="00323807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045FDF1C" w14:textId="77777777" w:rsidR="00276B08" w:rsidRPr="00141B28" w:rsidRDefault="00323807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 w:rsidRPr="00141B28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14:paraId="6CFEEE0B" w14:textId="77777777" w:rsidR="00276B08" w:rsidRPr="00141B28" w:rsidRDefault="00323807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141B2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0AFEFC2A" w14:textId="77777777" w:rsidR="00276B08" w:rsidRPr="00141B28" w:rsidRDefault="00276B08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731C9B84" w14:textId="77777777" w:rsidR="002E57B3" w:rsidRPr="00141B28" w:rsidRDefault="002E57B3" w:rsidP="00141B28">
      <w:pPr>
        <w:pStyle w:val="Heading2"/>
        <w:spacing w:before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141B28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2B870300" w14:textId="77777777" w:rsidR="002E57B3" w:rsidRPr="00141B28" w:rsidRDefault="002E57B3" w:rsidP="00141B28">
      <w:pPr>
        <w:pStyle w:val="Heading2"/>
        <w:spacing w:before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141B28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758AEE23" w14:textId="77777777" w:rsidR="002E57B3" w:rsidRPr="00141B28" w:rsidRDefault="002E57B3" w:rsidP="00141B28">
      <w:pPr>
        <w:spacing w:after="0" w:line="240" w:lineRule="auto"/>
        <w:contextualSpacing/>
        <w:jc w:val="both"/>
      </w:pPr>
    </w:p>
    <w:p w14:paraId="6DDEBE6E" w14:textId="77777777" w:rsidR="00F5195E" w:rsidRPr="00141B28" w:rsidRDefault="002E57B3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153C7CC5" w14:textId="77777777" w:rsidR="002E57B3" w:rsidRPr="00141B28" w:rsidRDefault="00F5195E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4C8B6051" w14:textId="77777777" w:rsidR="002E57B3" w:rsidRPr="00141B28" w:rsidRDefault="008D3F54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19FAD999" w14:textId="77777777" w:rsidR="00F5195E" w:rsidRPr="00141B28" w:rsidRDefault="008D3F54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141B28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141B2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77A71B6" w14:textId="77777777" w:rsidR="002E57B3" w:rsidRPr="00141B28" w:rsidRDefault="008D3F54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141B28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141B28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3F69369F" w14:textId="77777777" w:rsidR="002E57B3" w:rsidRPr="00141B28" w:rsidRDefault="008D3F54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426153FE" w14:textId="77777777" w:rsidR="002E57B3" w:rsidRPr="00141B28" w:rsidRDefault="008D3F54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2AE01622" w14:textId="77777777" w:rsidR="002E57B3" w:rsidRPr="00141B28" w:rsidRDefault="008D3F54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71BDEE8A" w14:textId="77777777" w:rsidR="002E57B3" w:rsidRPr="00141B28" w:rsidRDefault="008D3F54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1E751C52" w14:textId="77777777" w:rsidR="00545013" w:rsidRPr="00141B28" w:rsidRDefault="00545013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0DCC36C1" w14:textId="77777777" w:rsidR="00545013" w:rsidRPr="00141B28" w:rsidRDefault="00545013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141B28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6E5D5018" w14:textId="77777777" w:rsidR="002E57B3" w:rsidRPr="00141B28" w:rsidRDefault="002E57B3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0CD69B96" w14:textId="77777777" w:rsidR="003C17E7" w:rsidRPr="00141B28" w:rsidRDefault="003C17E7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201B8E81" w14:textId="77777777" w:rsidR="00545013" w:rsidRPr="00141B28" w:rsidRDefault="00545013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141B28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Контакты». </w:t>
      </w:r>
    </w:p>
    <w:p w14:paraId="5C36A980" w14:textId="77777777" w:rsidR="002E57B3" w:rsidRPr="00141B28" w:rsidRDefault="003C17E7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38118E02" w14:textId="77777777" w:rsidR="007A49B1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1481BBE5" w14:textId="77777777" w:rsidR="007A49B1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141B28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5011F983" w14:textId="77777777" w:rsidR="002E57B3" w:rsidRPr="00141B28" w:rsidRDefault="002E57B3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14:paraId="5C9DEEB4" w14:textId="77777777" w:rsidR="007A49B1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31DB609C" w14:textId="77777777" w:rsidR="002E57B3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481605C1" w14:textId="77777777" w:rsidR="002E57B3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0FE7A917" w14:textId="77777777" w:rsidR="002E57B3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14:paraId="454E8104" w14:textId="77777777" w:rsidR="002E57B3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6FB84FFD" w14:textId="77777777" w:rsidR="002E57B3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0CE19F70" w14:textId="77777777" w:rsidR="007A49B1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46AE4F59" w14:textId="77777777" w:rsidR="007A49B1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2826E3FF" w14:textId="77777777" w:rsidR="002E57B3" w:rsidRPr="00141B28" w:rsidRDefault="007A49B1" w:rsidP="00141B28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7057F3B" w14:textId="77777777" w:rsidR="002E57B3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141B28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28EEF338" w14:textId="77777777" w:rsidR="007A49B1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71F57DB0" w14:textId="77777777" w:rsidR="002E57B3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141B28">
        <w:rPr>
          <w:rFonts w:eastAsiaTheme="minorHAnsi"/>
          <w:lang w:eastAsia="en-US"/>
        </w:rPr>
        <w:t> </w:t>
      </w:r>
      <w:hyperlink r:id="rId7" w:history="1">
        <w:r w:rsidR="00141B28" w:rsidRPr="00141B28">
          <w:rPr>
            <w:rStyle w:val="Hyperlink"/>
            <w:rFonts w:eastAsiaTheme="minorHAnsi"/>
            <w:lang w:eastAsia="en-US"/>
          </w:rPr>
          <w:t>http://www.drawrite.ru/page/oferta</w:t>
        </w:r>
      </w:hyperlink>
      <w:r w:rsidRPr="00141B28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71E3BAAD" w14:textId="77777777" w:rsidR="007A49B1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14:paraId="487D74DC" w14:textId="77777777" w:rsidR="007A49B1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0FF8F910" w14:textId="77777777" w:rsidR="007A49B1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14:paraId="5D7785D2" w14:textId="77777777" w:rsidR="003E071B" w:rsidRPr="00141B28" w:rsidRDefault="007A49B1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141B2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141B28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4D55AD2B" w14:textId="77777777" w:rsidR="003E071B" w:rsidRPr="000F296F" w:rsidRDefault="003E071B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141B28">
        <w:rPr>
          <w:rFonts w:eastAsiaTheme="minorHAnsi"/>
          <w:color w:val="000000"/>
          <w:sz w:val="23"/>
          <w:szCs w:val="23"/>
          <w:lang w:eastAsia="en-US"/>
        </w:rPr>
        <w:fldChar w:fldCharType="begin"/>
      </w:r>
      <w:r w:rsidR="00141B28">
        <w:rPr>
          <w:rFonts w:eastAsiaTheme="minorHAnsi"/>
          <w:color w:val="000000"/>
          <w:sz w:val="23"/>
          <w:szCs w:val="23"/>
          <w:lang w:eastAsia="en-US"/>
        </w:rPr>
        <w:instrText>HYPERLINK "mailto:sales@drawrite.ru"</w:instrText>
      </w:r>
      <w:r w:rsidR="00141B28">
        <w:rPr>
          <w:rFonts w:eastAsiaTheme="minorHAnsi"/>
          <w:color w:val="000000"/>
          <w:sz w:val="23"/>
          <w:szCs w:val="23"/>
          <w:lang w:eastAsia="en-US"/>
        </w:rPr>
      </w:r>
      <w:r w:rsidR="00141B28">
        <w:rPr>
          <w:rFonts w:eastAsiaTheme="minorHAnsi"/>
          <w:color w:val="000000"/>
          <w:sz w:val="23"/>
          <w:szCs w:val="23"/>
          <w:lang w:eastAsia="en-US"/>
        </w:rPr>
        <w:fldChar w:fldCharType="separate"/>
      </w:r>
      <w:r w:rsidR="00141B28">
        <w:rPr>
          <w:rStyle w:val="Hyperlink"/>
          <w:rFonts w:eastAsiaTheme="minorHAnsi"/>
          <w:sz w:val="23"/>
          <w:szCs w:val="23"/>
          <w:lang w:eastAsia="en-US"/>
        </w:rPr>
        <w:t>sales@drawrite.ru</w:t>
      </w:r>
      <w:r w:rsidR="00141B28">
        <w:rPr>
          <w:rFonts w:eastAsiaTheme="minorHAnsi"/>
          <w:color w:val="000000"/>
          <w:sz w:val="23"/>
          <w:szCs w:val="23"/>
          <w:lang w:eastAsia="en-US"/>
        </w:rPr>
        <w:fldChar w:fldCharType="end"/>
      </w:r>
      <w:bookmarkStart w:id="0" w:name="_GoBack"/>
      <w:bookmarkEnd w:id="0"/>
    </w:p>
    <w:p w14:paraId="6AE12954" w14:textId="77777777" w:rsidR="002E57B3" w:rsidRPr="00141B28" w:rsidRDefault="003E071B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141B28" w:rsidRPr="00141B28">
        <w:rPr>
          <w:rFonts w:eastAsiaTheme="minorHAnsi"/>
          <w:color w:val="000000"/>
          <w:sz w:val="23"/>
          <w:szCs w:val="23"/>
          <w:lang w:eastAsia="en-US"/>
        </w:rPr>
        <w:t xml:space="preserve">109469, Москва г, </w:t>
      </w:r>
      <w:proofErr w:type="spellStart"/>
      <w:r w:rsidR="00141B28" w:rsidRPr="00141B28">
        <w:rPr>
          <w:rFonts w:eastAsiaTheme="minorHAnsi"/>
          <w:color w:val="000000"/>
          <w:sz w:val="23"/>
          <w:szCs w:val="23"/>
          <w:lang w:eastAsia="en-US"/>
        </w:rPr>
        <w:t>Марьинский</w:t>
      </w:r>
      <w:proofErr w:type="spellEnd"/>
      <w:r w:rsidR="00141B28" w:rsidRPr="00141B28">
        <w:rPr>
          <w:rFonts w:eastAsiaTheme="minorHAnsi"/>
          <w:color w:val="000000"/>
          <w:sz w:val="23"/>
          <w:szCs w:val="23"/>
          <w:lang w:eastAsia="en-US"/>
        </w:rPr>
        <w:t> б-р, дом 10, квартира 83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, ООО «</w:t>
      </w:r>
      <w:r w:rsidR="00141B28" w:rsidRPr="00141B28">
        <w:rPr>
          <w:rFonts w:eastAsiaTheme="minorHAnsi"/>
          <w:color w:val="000000"/>
          <w:sz w:val="23"/>
          <w:szCs w:val="23"/>
          <w:lang w:eastAsia="en-US"/>
        </w:rPr>
        <w:t>И ЭНД АЙ</w:t>
      </w:r>
      <w:r w:rsidR="002E57B3" w:rsidRPr="00141B28">
        <w:rPr>
          <w:rFonts w:eastAsiaTheme="minorHAnsi"/>
          <w:color w:val="000000"/>
          <w:sz w:val="23"/>
          <w:szCs w:val="23"/>
          <w:lang w:eastAsia="en-US"/>
        </w:rPr>
        <w:t>».</w:t>
      </w:r>
    </w:p>
    <w:p w14:paraId="5AFB6C22" w14:textId="77777777" w:rsidR="002E57B3" w:rsidRPr="007A0A2B" w:rsidRDefault="002E57B3" w:rsidP="00141B28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41B28">
        <w:rPr>
          <w:rFonts w:eastAsiaTheme="minorHAnsi"/>
          <w:iCs/>
          <w:lang w:eastAsia="en-US"/>
        </w:rPr>
        <w:t xml:space="preserve">Дата публикации: </w:t>
      </w:r>
      <w:r w:rsidR="00141B28" w:rsidRPr="00141B28">
        <w:rPr>
          <w:rFonts w:eastAsiaTheme="minorHAnsi"/>
          <w:iCs/>
          <w:lang w:eastAsia="en-US"/>
        </w:rPr>
        <w:t>10.11</w:t>
      </w:r>
      <w:r w:rsidRPr="00141B28">
        <w:rPr>
          <w:rFonts w:eastAsiaTheme="minorHAnsi"/>
          <w:iCs/>
          <w:lang w:eastAsia="en-US"/>
        </w:rPr>
        <w:t>.201</w:t>
      </w:r>
      <w:r w:rsidR="007A0A2B" w:rsidRPr="00141B28">
        <w:rPr>
          <w:rFonts w:eastAsiaTheme="minorHAnsi"/>
          <w:iCs/>
          <w:lang w:eastAsia="en-US"/>
        </w:rPr>
        <w:t>7</w:t>
      </w:r>
      <w:r w:rsidRPr="00141B28">
        <w:rPr>
          <w:rFonts w:eastAsiaTheme="minorHAnsi"/>
          <w:iCs/>
          <w:lang w:eastAsia="en-US"/>
        </w:rPr>
        <w:t xml:space="preserve"> г.</w:t>
      </w:r>
    </w:p>
    <w:p w14:paraId="7A702E7D" w14:textId="77777777" w:rsidR="002E57B3" w:rsidRPr="00276B08" w:rsidRDefault="002E57B3" w:rsidP="00141B28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3CB45EF5" w14:textId="77777777" w:rsidR="004301F2" w:rsidRPr="00D0027B" w:rsidRDefault="004301F2" w:rsidP="00141B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0F296F"/>
    <w:rsid w:val="00112B11"/>
    <w:rsid w:val="00123449"/>
    <w:rsid w:val="00141B28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9E8C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B14A9"/>
  </w:style>
  <w:style w:type="character" w:styleId="Hyperlink">
    <w:name w:val="Hyperlink"/>
    <w:basedOn w:val="DefaultParagraphFont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B14A9"/>
  </w:style>
  <w:style w:type="character" w:customStyle="1" w:styleId="Heading2Char">
    <w:name w:val="Heading 2 Char"/>
    <w:basedOn w:val="DefaultParagraphFont"/>
    <w:link w:val="Heading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019B"/>
    <w:rPr>
      <w:i/>
      <w:iCs/>
    </w:rPr>
  </w:style>
  <w:style w:type="character" w:styleId="Strong">
    <w:name w:val="Strong"/>
    <w:basedOn w:val="DefaultParagraphFont"/>
    <w:uiPriority w:val="22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rawrite.ru/" TargetMode="External"/><Relationship Id="rId6" Type="http://schemas.openxmlformats.org/officeDocument/2006/relationships/hyperlink" Target="http://www.drawrite.ru/page/oferta" TargetMode="External"/><Relationship Id="rId7" Type="http://schemas.openxmlformats.org/officeDocument/2006/relationships/hyperlink" Target="http://www.drawrite.ru/page/ofert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8220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Evgeny Shulga</cp:lastModifiedBy>
  <cp:revision>2</cp:revision>
  <dcterms:created xsi:type="dcterms:W3CDTF">2017-11-10T14:18:00Z</dcterms:created>
  <dcterms:modified xsi:type="dcterms:W3CDTF">2017-11-10T14:18:00Z</dcterms:modified>
</cp:coreProperties>
</file>