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B6" w:rsidRDefault="00376DDD" w:rsidP="00BF1D0D">
      <w:pPr>
        <w:spacing w:after="0"/>
        <w:ind w:left="-29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13576" cy="2109216"/>
                <wp:effectExtent l="0" t="0" r="1905" b="5715"/>
                <wp:docPr id="3734" name="Group 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2109216"/>
                          <a:chOff x="0" y="0"/>
                          <a:chExt cx="6513576" cy="21092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26179" y="8349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56788" y="22979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9" name="Shape 4069"/>
                        <wps:cNvSpPr/>
                        <wps:spPr>
                          <a:xfrm>
                            <a:off x="0" y="429769"/>
                            <a:ext cx="651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9144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651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434340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88642" y="5926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24528" y="605059"/>
                            <a:ext cx="212029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85031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16530" y="604913"/>
                            <a:ext cx="205412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Гаюр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Екатерина Олеговна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62331" y="605059"/>
                            <a:ext cx="656845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1B31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56944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88702" y="605059"/>
                            <a:ext cx="62915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1B31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62642" y="6050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Shape 4070"/>
                        <wps:cNvSpPr/>
                        <wps:spPr>
                          <a:xfrm>
                            <a:off x="4157472" y="5882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88642" y="7450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24528" y="757459"/>
                            <a:ext cx="179091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59859" y="7574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91631" y="7574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Shape 4071"/>
                        <wps:cNvSpPr/>
                        <wps:spPr>
                          <a:xfrm>
                            <a:off x="4157472" y="7406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88642" y="897423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24528" y="9098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Shape 4072"/>
                        <wps:cNvSpPr/>
                        <wps:spPr>
                          <a:xfrm>
                            <a:off x="4157472" y="8930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98212" y="1052597"/>
                            <a:ext cx="138435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9717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89146" y="1052597"/>
                            <a:ext cx="314500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26249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75678" y="1052597"/>
                            <a:ext cx="1067598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ВОЗВРАТ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79072" y="1052597"/>
                            <a:ext cx="65364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24528" y="1062259"/>
                            <a:ext cx="42627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45770" y="10622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77706" y="1062259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" name="Shape 4073"/>
                        <wps:cNvSpPr/>
                        <wps:spPr>
                          <a:xfrm>
                            <a:off x="4157472" y="1045465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24528" y="1211610"/>
                            <a:ext cx="61466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87530" y="1211610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719437" y="1211610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" name="Shape 4074"/>
                        <wps:cNvSpPr/>
                        <wps:spPr>
                          <a:xfrm>
                            <a:off x="4157472" y="1194816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88642" y="1348527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224528" y="1364011"/>
                            <a:ext cx="582179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Паспорт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4" name="Rectangle 3094"/>
                        <wps:cNvSpPr/>
                        <wps:spPr>
                          <a:xfrm>
                            <a:off x="4694714" y="1364011"/>
                            <a:ext cx="37936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3" name="Rectangle 3093"/>
                        <wps:cNvSpPr/>
                        <wps:spPr>
                          <a:xfrm>
                            <a:off x="4662978" y="13640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80602" y="1364011"/>
                            <a:ext cx="149092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94214" y="13640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Shape 4075"/>
                        <wps:cNvSpPr/>
                        <wps:spPr>
                          <a:xfrm>
                            <a:off x="4157472" y="13441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88642" y="1500927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24528" y="1516411"/>
                            <a:ext cx="268546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27311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59080" y="1516411"/>
                            <a:ext cx="1062004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подразделения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58334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90237" y="15164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Shape 4076"/>
                        <wps:cNvSpPr/>
                        <wps:spPr>
                          <a:xfrm>
                            <a:off x="4157472" y="14965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88642" y="1653328"/>
                            <a:ext cx="46206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24528" y="1668811"/>
                            <a:ext cx="44952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63307" y="1668811"/>
                            <a:ext cx="92245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33116" y="1668811"/>
                            <a:ext cx="25483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25737" y="1668811"/>
                            <a:ext cx="83996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889343" y="1668811"/>
                            <a:ext cx="385480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когда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79966" y="1668811"/>
                            <a:ext cx="49947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18000" y="16688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7" name="Shape 4077"/>
                        <wps:cNvSpPr/>
                        <wps:spPr>
                          <a:xfrm>
                            <a:off x="4157472" y="16489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88642" y="1805727"/>
                            <a:ext cx="46206" cy="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24528" y="1821211"/>
                            <a:ext cx="4169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1B6" w:rsidRDefault="00376D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8" name="Shape 4078"/>
                        <wps:cNvSpPr/>
                        <wps:spPr>
                          <a:xfrm>
                            <a:off x="4157472" y="1801368"/>
                            <a:ext cx="2331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9144">
                                <a:moveTo>
                                  <a:pt x="0" y="0"/>
                                </a:moveTo>
                                <a:lnTo>
                                  <a:pt x="2331720" y="0"/>
                                </a:lnTo>
                                <a:lnTo>
                                  <a:pt x="2331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4148328" y="1953768"/>
                            <a:ext cx="2340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9144">
                                <a:moveTo>
                                  <a:pt x="0" y="0"/>
                                </a:moveTo>
                                <a:lnTo>
                                  <a:pt x="2340864" y="0"/>
                                </a:lnTo>
                                <a:lnTo>
                                  <a:pt x="2340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0" y="2100072"/>
                            <a:ext cx="651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 h="9144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651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85872" y="0"/>
                            <a:ext cx="938784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734" o:spid="_x0000_s1026" style="width:512.9pt;height:166.1pt;mso-position-horizontal-relative:char;mso-position-vertical-relative:line" coordsize="65135,21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">
                <v:rect id="Rectangle 6" o:spid="_x0000_s1027" style="position:absolute;left:37261;top:834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7" o:spid="_x0000_s1028" style="position:absolute;left:32567;top:2297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 id="Shape 4069" o:spid="_x0000_s1029" style="position:absolute;top:4297;width:65135;height:92;visibility:visible;mso-wrap-style:square;v-text-anchor:top" coordsize="6513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" path="m,l6513576,r,9144l,9144,,e" fillcolor="black" stroked="f" strokeweight="0">
                  <v:stroke miterlimit="83231f" joinstyle="miter"/>
                  <v:path arrowok="t" textboxrect="0,0,6513576,9144"/>
                </v:shape>
                <v:rect id="Rectangle 9" o:spid="_x0000_s1030" style="position:absolute;left:182;top:4343;width:56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0886;top:5926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2245;top:6050;width:212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ИП</w:t>
                        </w:r>
                      </w:p>
                    </w:txbxContent>
                  </v:textbox>
                </v:rect>
                <v:rect id="Rectangle 12" o:spid="_x0000_s1033" style="position:absolute;left:43850;top:605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4165;top:6049;width:2054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B31B6" w:rsidRDefault="00376DDD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Гаюр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Екатерина Олеговна</w:t>
                        </w:r>
                      </w:p>
                    </w:txbxContent>
                  </v:textbox>
                </v:rect>
                <v:rect id="Rectangle 15" o:spid="_x0000_s1035" style="position:absolute;left:49623;top:6050;width:6568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B31B6" w:rsidRDefault="001B31B6"/>
                    </w:txbxContent>
                  </v:textbox>
                </v:rect>
                <v:rect id="Rectangle 16" o:spid="_x0000_s1036" style="position:absolute;left:54569;top:605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54887;top:6050;width:629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B31B6" w:rsidRDefault="001B31B6"/>
                    </w:txbxContent>
                  </v:textbox>
                </v:rect>
                <v:rect id="Rectangle 18" o:spid="_x0000_s1038" style="position:absolute;left:59626;top:605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0" o:spid="_x0000_s1039" style="position:absolute;left:41574;top:5882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0" o:spid="_x0000_s1040" style="position:absolute;left:20886;top:7450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2245;top:7574;width:179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От</w:t>
                        </w:r>
                      </w:p>
                    </w:txbxContent>
                  </v:textbox>
                </v:rect>
                <v:rect id="Rectangle 22" o:spid="_x0000_s1042" style="position:absolute;left:43598;top:757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43" style="position:absolute;left:43916;top:757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1" o:spid="_x0000_s1044" style="position:absolute;left:41574;top:7406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5" o:spid="_x0000_s1045" style="position:absolute;left:20886;top:8974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42245;top:9098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2" o:spid="_x0000_s1047" style="position:absolute;left:41574;top:8930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28" o:spid="_x0000_s1048" style="position:absolute;left:9982;top:10525;width:13843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ЗАЯВЛЕНИЕ</w:t>
                        </w:r>
                      </w:p>
                    </w:txbxContent>
                  </v:textbox>
                </v:rect>
                <v:rect id="Rectangle 29" o:spid="_x0000_s1049" style="position:absolute;left:20397;top:10525;width:653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20891;top:10525;width:3145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НА</w:t>
                        </w:r>
                      </w:p>
                    </w:txbxContent>
                  </v:textbox>
                </v:rect>
                <v:rect id="Rectangle 31" o:spid="_x0000_s1051" style="position:absolute;left:23262;top:10525;width:654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23756;top:10525;width:10676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ВОЗВРАТ</w:t>
                        </w:r>
                      </w:p>
                    </w:txbxContent>
                  </v:textbox>
                </v:rect>
                <v:rect id="Rectangle 33" o:spid="_x0000_s1053" style="position:absolute;left:31790;top:10525;width:654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42245;top:10622;width:4263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Адрес</w:t>
                        </w:r>
                      </w:p>
                    </w:txbxContent>
                  </v:textbox>
                </v:rect>
                <v:rect id="Rectangle 35" o:spid="_x0000_s1055" style="position:absolute;left:45457;top:10622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36" o:spid="_x0000_s1056" style="position:absolute;left:45777;top:10622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3" o:spid="_x0000_s1057" style="position:absolute;left:41574;top:10454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38" o:spid="_x0000_s1058" style="position:absolute;left:42245;top:12116;width:6146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39" o:spid="_x0000_s1059" style="position:absolute;left:46875;top:12116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40" o:spid="_x0000_s1060" style="position:absolute;left:47194;top:12116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4" o:spid="_x0000_s1061" style="position:absolute;left:41574;top:11948;width:23317;height:91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42" o:spid="_x0000_s1062" style="position:absolute;left:20886;top:13485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42245;top:13640;width:582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Паспорт</w:t>
                        </w:r>
                      </w:p>
                    </w:txbxContent>
                  </v:textbox>
                </v:rect>
                <v:rect id="Rectangle 3094" o:spid="_x0000_s1064" style="position:absolute;left:46947;top:13640;width:3793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+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ryu/pcYAAADdAAAA&#10;DwAAAAAAAAAAAAAAAAAHAgAAZHJzL2Rvd25yZXYueG1sUEsFBgAAAAADAAMAtwAAAPo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093" o:spid="_x0000_s1065" style="position:absolute;left:46629;top:1364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fR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AgwifRxQAAAN0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45" o:spid="_x0000_s1066" style="position:absolute;left:49806;top:13640;width:149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46" o:spid="_x0000_s1067" style="position:absolute;left:50942;top:13640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5" o:spid="_x0000_s1068" style="position:absolute;left:41574;top:13441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48" o:spid="_x0000_s1069" style="position:absolute;left:20886;top:15009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42245;top:15164;width:268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Код</w:t>
                        </w:r>
                      </w:p>
                    </w:txbxContent>
                  </v:textbox>
                </v:rect>
                <v:rect id="Rectangle 50" o:spid="_x0000_s1071" style="position:absolute;left:44273;top:1516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44590;top:15164;width:1062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подразделения</w:t>
                        </w:r>
                      </w:p>
                    </w:txbxContent>
                  </v:textbox>
                </v:rect>
                <v:rect id="Rectangle 52" o:spid="_x0000_s1073" style="position:absolute;left:52583;top:1516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53" o:spid="_x0000_s1074" style="position:absolute;left:52902;top:15164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6" o:spid="_x0000_s1075" style="position:absolute;left:41574;top:14965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55" o:spid="_x0000_s1076" style="position:absolute;left:20886;top:16533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42245;top:16688;width:449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Выдан</w:t>
                        </w:r>
                      </w:p>
                    </w:txbxContent>
                  </v:textbox>
                </v:rect>
                <v:rect id="Rectangle 57" o:spid="_x0000_s1078" style="position:absolute;left:45633;top:16688;width:92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58" o:spid="_x0000_s1079" style="position:absolute;left:46331;top:16688;width:2548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кем</w:t>
                        </w:r>
                      </w:p>
                    </w:txbxContent>
                  </v:textbox>
                </v:rect>
                <v:rect id="Rectangle 59" o:spid="_x0000_s1080" style="position:absolute;left:48257;top:16688;width:84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0" o:spid="_x0000_s1081" style="position:absolute;left:48893;top:16688;width:385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когда</w:t>
                        </w:r>
                      </w:p>
                    </w:txbxContent>
                  </v:textbox>
                </v:rect>
                <v:rect id="Rectangle 61" o:spid="_x0000_s1082" style="position:absolute;left:51799;top:16688;width:50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62" o:spid="_x0000_s1083" style="position:absolute;left:52180;top:16688;width:416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7" o:spid="_x0000_s1084" style="position:absolute;left:41574;top:16489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" path="m,l2331720,r,9144l,9144,,e" fillcolor="black" stroked="f" strokeweight="0">
                  <v:stroke miterlimit="83231f" joinstyle="miter"/>
                  <v:path arrowok="t" textboxrect="0,0,2331720,9144"/>
                </v:shape>
                <v:rect id="Rectangle 64" o:spid="_x0000_s1085" style="position:absolute;left:20886;top:18057;width:46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42245;top:18212;width:417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B31B6" w:rsidRDefault="00376D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8" o:spid="_x0000_s1087" style="position:absolute;left:41574;top:18013;width:23317;height:92;visibility:visible;mso-wrap-style:square;v-text-anchor:top" coordsize="2331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" path="m,l2331720,r,9144l,9144,,e" fillcolor="black" stroked="f" strokeweight="0">
                  <v:stroke miterlimit="83231f" joinstyle="miter"/>
                  <v:path arrowok="t" textboxrect="0,0,2331720,9144"/>
                </v:shape>
                <v:shape id="Shape 4079" o:spid="_x0000_s1088" style="position:absolute;left:41483;top:19537;width:23408;height:92;visibility:visible;mso-wrap-style:square;v-text-anchor:top" coordsize="2340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" path="m,l2340864,r,9144l,9144,,e" fillcolor="black" stroked="f" strokeweight="0">
                  <v:stroke miterlimit="83231f" joinstyle="miter"/>
                  <v:path arrowok="t" textboxrect="0,0,2340864,9144"/>
                </v:shape>
                <v:shape id="Shape 4080" o:spid="_x0000_s1089" style="position:absolute;top:21000;width:65135;height:92;visibility:visible;mso-wrap-style:square;v-text-anchor:top" coordsize="6513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" path="m,l6513576,r,9144l,9144,,e" fillcolor="black" stroked="f" strokeweight="0">
                  <v:stroke miterlimit="83231f" joinstyle="miter"/>
                  <v:path arrowok="t" textboxrect="0,0,651357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3" o:spid="_x0000_s1090" type="#_x0000_t75" style="position:absolute;left:27858;width:9388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</w:t>
      </w:r>
      <w:bookmarkStart w:id="0" w:name="_GoBack"/>
      <w:bookmarkEnd w:id="0"/>
    </w:p>
    <w:p w:rsidR="001B31B6" w:rsidRDefault="00376DDD">
      <w:pPr>
        <w:spacing w:after="0"/>
        <w:ind w:left="5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B31B6" w:rsidRPr="00BF1D0D" w:rsidRDefault="00376DDD">
      <w:pPr>
        <w:spacing w:after="0"/>
        <w:ind w:right="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“__” ____________ 2019 г я приобрел(а) в магазине 2moodstore товар по заказу №_________  </w:t>
      </w:r>
    </w:p>
    <w:p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:rsidR="001B31B6" w:rsidRPr="00BF1D0D" w:rsidRDefault="00376DDD">
      <w:pPr>
        <w:spacing w:after="0"/>
        <w:ind w:left="10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Прошу принять к возврату следующие позиции и вернуть уплаченную сумму, за исключением расходов на доставку в соответствии со статьей 26.1Закона РФ «О защите прав потребителей». </w:t>
      </w:r>
    </w:p>
    <w:p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00" w:type="dxa"/>
        <w:tblInd w:w="0" w:type="dxa"/>
        <w:tblCellMar>
          <w:left w:w="124" w:type="dxa"/>
          <w:right w:w="73" w:type="dxa"/>
        </w:tblCellMar>
        <w:tblLook w:val="04A0" w:firstRow="1" w:lastRow="0" w:firstColumn="1" w:lastColumn="0" w:noHBand="0" w:noVBand="1"/>
      </w:tblPr>
      <w:tblGrid>
        <w:gridCol w:w="451"/>
        <w:gridCol w:w="1099"/>
        <w:gridCol w:w="5568"/>
        <w:gridCol w:w="1522"/>
        <w:gridCol w:w="1560"/>
      </w:tblGrid>
      <w:tr w:rsidR="001B31B6" w:rsidRPr="00BF1D0D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jc w:val="both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55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Артикул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right="55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Наименование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right="4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right="4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Стоимость </w:t>
            </w:r>
          </w:p>
        </w:tc>
      </w:tr>
      <w:tr w:rsidR="001B31B6" w:rsidRPr="00BF1D0D">
        <w:trPr>
          <w:trHeight w:val="46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right="56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7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2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9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ind w:left="8"/>
              <w:jc w:val="center"/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:rsidR="001B31B6" w:rsidRPr="00BF1D0D" w:rsidRDefault="00376DDD">
      <w:pPr>
        <w:spacing w:after="0"/>
        <w:ind w:left="8" w:right="-8" w:hanging="1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Сумма возврата: ______________________________________________________________________________________ </w:t>
      </w:r>
    </w:p>
    <w:p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:rsidR="001B31B6" w:rsidRPr="00BF1D0D" w:rsidRDefault="00376DDD">
      <w:pPr>
        <w:spacing w:after="0"/>
        <w:ind w:left="8" w:right="-8" w:hanging="1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Причина возврата: ____________________________________________________________________________________ </w:t>
      </w:r>
    </w:p>
    <w:p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:rsidR="001B31B6" w:rsidRPr="00BF1D0D" w:rsidRDefault="00376DDD">
      <w:pPr>
        <w:spacing w:after="0"/>
        <w:ind w:left="10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Я проинформирован(а), что возврат денежных средств осуществляется тем же способом, каким они были получены за товар, кроме исключений, установленных законодательством. </w:t>
      </w:r>
    </w:p>
    <w:p w:rsidR="001B31B6" w:rsidRPr="00BF1D0D" w:rsidRDefault="00376DDD">
      <w:pPr>
        <w:spacing w:after="0"/>
        <w:ind w:left="10" w:right="2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Товар не был в употреблении, сохранен товарный вид, потребительские свойства, этикетки, ярлыки.  </w:t>
      </w:r>
    </w:p>
    <w:p w:rsidR="001B31B6" w:rsidRPr="00BF1D0D" w:rsidRDefault="00376DDD">
      <w:pPr>
        <w:spacing w:after="0"/>
        <w:ind w:left="10" w:right="2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В случае выявления дефектов даю согласие на проведение экспертизы. </w:t>
      </w:r>
    </w:p>
    <w:p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:rsidR="001B31B6" w:rsidRPr="00BF1D0D" w:rsidRDefault="00376DDD">
      <w:pPr>
        <w:spacing w:after="0"/>
        <w:ind w:left="10" w:right="3" w:hanging="10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Прошу вернуть денежные средства на следующие реквизиты: </w:t>
      </w:r>
    </w:p>
    <w:tbl>
      <w:tblPr>
        <w:tblStyle w:val="TableGrid"/>
        <w:tblW w:w="9917" w:type="dxa"/>
        <w:tblInd w:w="24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6802"/>
      </w:tblGrid>
      <w:tr w:rsidR="001B31B6" w:rsidRPr="00BF1D0D">
        <w:trPr>
          <w:trHeight w:val="46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Получатель (ФИО)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ИНН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Название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БИК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Номер лиц. счета получателя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B31B6" w:rsidRPr="00BF1D0D">
        <w:trPr>
          <w:trHeight w:val="46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Номер банковской карты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B6" w:rsidRPr="00BF1D0D" w:rsidRDefault="00376DDD">
            <w:pPr>
              <w:rPr>
                <w:sz w:val="18"/>
              </w:rPr>
            </w:pPr>
            <w:r w:rsidRPr="00BF1D0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1B31B6" w:rsidRPr="00BF1D0D" w:rsidRDefault="00376DDD">
      <w:pPr>
        <w:spacing w:after="0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:rsidR="001B31B6" w:rsidRPr="00BF1D0D" w:rsidRDefault="00376DDD">
      <w:pPr>
        <w:spacing w:after="0"/>
        <w:ind w:left="53"/>
        <w:jc w:val="center"/>
        <w:rPr>
          <w:sz w:val="18"/>
        </w:rPr>
      </w:pPr>
      <w:r w:rsidRPr="00BF1D0D">
        <w:rPr>
          <w:rFonts w:ascii="Arial" w:eastAsia="Arial" w:hAnsi="Arial" w:cs="Arial"/>
          <w:sz w:val="16"/>
        </w:rPr>
        <w:t xml:space="preserve"> </w:t>
      </w:r>
    </w:p>
    <w:p w:rsidR="001B31B6" w:rsidRPr="00BF1D0D" w:rsidRDefault="00376DDD">
      <w:pPr>
        <w:tabs>
          <w:tab w:val="center" w:pos="302"/>
          <w:tab w:val="center" w:pos="7090"/>
        </w:tabs>
        <w:spacing w:after="96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 </w:t>
      </w:r>
      <w:r w:rsidRPr="00BF1D0D">
        <w:rPr>
          <w:rFonts w:ascii="Arial" w:eastAsia="Arial" w:hAnsi="Arial" w:cs="Arial"/>
          <w:sz w:val="12"/>
        </w:rPr>
        <w:tab/>
        <w:t xml:space="preserve">Заявления принял: </w:t>
      </w:r>
    </w:p>
    <w:p w:rsidR="001B31B6" w:rsidRPr="00BF1D0D" w:rsidRDefault="00376DDD">
      <w:pPr>
        <w:tabs>
          <w:tab w:val="center" w:pos="1795"/>
          <w:tab w:val="center" w:pos="8098"/>
        </w:tabs>
        <w:spacing w:after="96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Дата возврата: _______________________ </w:t>
      </w:r>
      <w:r w:rsidRPr="00BF1D0D">
        <w:rPr>
          <w:rFonts w:ascii="Arial" w:eastAsia="Arial" w:hAnsi="Arial" w:cs="Arial"/>
          <w:sz w:val="12"/>
        </w:rPr>
        <w:tab/>
        <w:t xml:space="preserve">Дата: _____________________________________ </w:t>
      </w:r>
    </w:p>
    <w:p w:rsidR="001B31B6" w:rsidRPr="00BF1D0D" w:rsidRDefault="00376DDD">
      <w:pPr>
        <w:tabs>
          <w:tab w:val="center" w:pos="1790"/>
          <w:tab w:val="center" w:pos="8118"/>
        </w:tabs>
        <w:spacing w:after="122"/>
        <w:rPr>
          <w:sz w:val="18"/>
        </w:rPr>
      </w:pPr>
      <w:r w:rsidRPr="00BF1D0D">
        <w:rPr>
          <w:sz w:val="18"/>
        </w:rPr>
        <w:tab/>
      </w:r>
      <w:r w:rsidRPr="00BF1D0D">
        <w:rPr>
          <w:rFonts w:ascii="Arial" w:eastAsia="Arial" w:hAnsi="Arial" w:cs="Arial"/>
          <w:sz w:val="12"/>
        </w:rPr>
        <w:t xml:space="preserve">Подпись </w:t>
      </w:r>
      <w:proofErr w:type="gramStart"/>
      <w:r w:rsidRPr="00BF1D0D">
        <w:rPr>
          <w:rFonts w:ascii="Arial" w:eastAsia="Arial" w:hAnsi="Arial" w:cs="Arial"/>
          <w:sz w:val="12"/>
        </w:rPr>
        <w:t>покупателя:_</w:t>
      </w:r>
      <w:proofErr w:type="gramEnd"/>
      <w:r w:rsidRPr="00BF1D0D">
        <w:rPr>
          <w:rFonts w:ascii="Arial" w:eastAsia="Arial" w:hAnsi="Arial" w:cs="Arial"/>
          <w:sz w:val="12"/>
        </w:rPr>
        <w:t xml:space="preserve">_________________ </w:t>
      </w:r>
      <w:r w:rsidRPr="00BF1D0D">
        <w:rPr>
          <w:rFonts w:ascii="Arial" w:eastAsia="Arial" w:hAnsi="Arial" w:cs="Arial"/>
          <w:sz w:val="12"/>
        </w:rPr>
        <w:tab/>
        <w:t xml:space="preserve">ФИО/Подпись: _____________________________ </w:t>
      </w:r>
    </w:p>
    <w:p w:rsidR="001B31B6" w:rsidRDefault="00376DDD">
      <w:pPr>
        <w:spacing w:after="0"/>
        <w:ind w:left="5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sectPr w:rsidR="001B31B6">
      <w:pgSz w:w="11900" w:h="16840"/>
      <w:pgMar w:top="1133" w:right="849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6"/>
    <w:rsid w:val="001B31B6"/>
    <w:rsid w:val="00376DDD"/>
    <w:rsid w:val="007732EE"/>
    <w:rsid w:val="00B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2361"/>
  <w15:docId w15:val="{019F378A-E5BB-4044-95DA-4B0FD0F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2MOOD.docx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2MOOD.docx</dc:title>
  <dc:subject/>
  <dc:creator>Екатерина</dc:creator>
  <cp:keywords/>
  <cp:lastModifiedBy>Екатерина</cp:lastModifiedBy>
  <cp:revision>4</cp:revision>
  <cp:lastPrinted>2019-05-22T17:05:00Z</cp:lastPrinted>
  <dcterms:created xsi:type="dcterms:W3CDTF">2019-05-22T17:03:00Z</dcterms:created>
  <dcterms:modified xsi:type="dcterms:W3CDTF">2019-05-26T16:53:00Z</dcterms:modified>
</cp:coreProperties>
</file>