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37" w:rsidRPr="00D70137" w:rsidRDefault="00D70137" w:rsidP="00D70137">
      <w:pPr>
        <w:rPr>
          <w:rFonts w:ascii="Arial" w:hAnsi="Arial" w:cs="Arial"/>
          <w:sz w:val="28"/>
          <w:szCs w:val="28"/>
        </w:rPr>
      </w:pPr>
      <w:r w:rsidRPr="00D70137">
        <w:rPr>
          <w:rFonts w:ascii="Arial" w:hAnsi="Arial" w:cs="Arial"/>
          <w:sz w:val="28"/>
          <w:szCs w:val="28"/>
        </w:rPr>
        <w:t>Уход за тканью Бостон</w:t>
      </w:r>
    </w:p>
    <w:p w:rsidR="00D70137" w:rsidRPr="00D70137" w:rsidRDefault="00D70137" w:rsidP="00D70137">
      <w:pPr>
        <w:rPr>
          <w:rFonts w:ascii="Arial" w:hAnsi="Arial" w:cs="Arial"/>
          <w:sz w:val="20"/>
          <w:szCs w:val="20"/>
        </w:rPr>
      </w:pPr>
      <w:r w:rsidRPr="00D70137">
        <w:rPr>
          <w:rFonts w:ascii="Arial" w:hAnsi="Arial" w:cs="Arial"/>
          <w:sz w:val="20"/>
          <w:szCs w:val="20"/>
        </w:rPr>
        <w:t>Ткань состоит на 65 % из полиэстера и на 35 % из хлопка, отличается высокой прочностью и износостойкостью. Натуральное волокно (хлопок) отвечает за гигиенические характеристики, а синтетическая часть расширяет эксплуатационные возможности. Водоотталкивающая пропитка, которой обработана ткань Бостон, препятствует проникновению жидкости в волокна ткани.</w:t>
      </w:r>
    </w:p>
    <w:p w:rsidR="00D70137" w:rsidRPr="00D70137" w:rsidRDefault="00D70137" w:rsidP="00D70137">
      <w:pPr>
        <w:rPr>
          <w:rFonts w:ascii="Arial" w:hAnsi="Arial" w:cs="Arial"/>
          <w:sz w:val="20"/>
          <w:szCs w:val="20"/>
        </w:rPr>
      </w:pPr>
      <w:r w:rsidRPr="00D70137">
        <w:rPr>
          <w:rFonts w:ascii="Arial" w:hAnsi="Arial" w:cs="Arial"/>
          <w:sz w:val="20"/>
          <w:szCs w:val="20"/>
        </w:rPr>
        <w:t>Пятна удаляются без особого труда с помо</w:t>
      </w:r>
      <w:bookmarkStart w:id="0" w:name="_GoBack"/>
      <w:bookmarkEnd w:id="0"/>
      <w:r w:rsidRPr="00D70137">
        <w:rPr>
          <w:rFonts w:ascii="Arial" w:hAnsi="Arial" w:cs="Arial"/>
          <w:sz w:val="20"/>
          <w:szCs w:val="20"/>
        </w:rPr>
        <w:t>щью влажной тряпочки либо раствором стирального порошка (образовавшейся пеной). Также кресло в ткани Бостон можно пылесосить мягкой насадкой или очищать липким валиком.</w:t>
      </w:r>
    </w:p>
    <w:p w:rsidR="00D70137" w:rsidRPr="00D70137" w:rsidRDefault="00D70137" w:rsidP="00D70137">
      <w:pPr>
        <w:rPr>
          <w:rFonts w:ascii="Arial" w:hAnsi="Arial" w:cs="Arial"/>
          <w:b/>
          <w:sz w:val="20"/>
          <w:szCs w:val="20"/>
        </w:rPr>
      </w:pPr>
      <w:r w:rsidRPr="00D70137">
        <w:rPr>
          <w:rFonts w:ascii="Arial" w:hAnsi="Arial" w:cs="Arial"/>
          <w:b/>
          <w:sz w:val="20"/>
          <w:szCs w:val="20"/>
        </w:rPr>
        <w:t>Важно!</w:t>
      </w:r>
    </w:p>
    <w:p w:rsidR="00D70137" w:rsidRPr="00D70137" w:rsidRDefault="00D70137" w:rsidP="00D70137">
      <w:pPr>
        <w:rPr>
          <w:rFonts w:ascii="Arial" w:hAnsi="Arial" w:cs="Arial"/>
          <w:sz w:val="20"/>
          <w:szCs w:val="20"/>
        </w:rPr>
      </w:pPr>
      <w:r w:rsidRPr="00D70137">
        <w:rPr>
          <w:rFonts w:ascii="Arial" w:hAnsi="Arial" w:cs="Arial"/>
          <w:sz w:val="20"/>
          <w:szCs w:val="20"/>
        </w:rPr>
        <w:t>не хлорировать</w:t>
      </w:r>
    </w:p>
    <w:p w:rsidR="000D4BD8" w:rsidRPr="00D70137" w:rsidRDefault="00D70137" w:rsidP="00D70137">
      <w:pPr>
        <w:rPr>
          <w:rFonts w:ascii="Arial" w:hAnsi="Arial" w:cs="Arial"/>
          <w:sz w:val="20"/>
          <w:szCs w:val="20"/>
        </w:rPr>
      </w:pPr>
      <w:r w:rsidRPr="00D70137">
        <w:rPr>
          <w:rFonts w:ascii="Arial" w:hAnsi="Arial" w:cs="Arial"/>
          <w:sz w:val="20"/>
          <w:szCs w:val="20"/>
        </w:rPr>
        <w:t>не отбеливать</w:t>
      </w:r>
    </w:p>
    <w:sectPr w:rsidR="000D4BD8" w:rsidRPr="00D7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37"/>
    <w:rsid w:val="0000735E"/>
    <w:rsid w:val="0001789D"/>
    <w:rsid w:val="0002092A"/>
    <w:rsid w:val="000240A5"/>
    <w:rsid w:val="000372DE"/>
    <w:rsid w:val="00045FA8"/>
    <w:rsid w:val="00046BAC"/>
    <w:rsid w:val="00053930"/>
    <w:rsid w:val="00057622"/>
    <w:rsid w:val="00061BB6"/>
    <w:rsid w:val="00081451"/>
    <w:rsid w:val="00084768"/>
    <w:rsid w:val="00096504"/>
    <w:rsid w:val="000A3B59"/>
    <w:rsid w:val="000B7C4D"/>
    <w:rsid w:val="000C463B"/>
    <w:rsid w:val="000C5DE5"/>
    <w:rsid w:val="000D48CE"/>
    <w:rsid w:val="000D4BD8"/>
    <w:rsid w:val="000D7959"/>
    <w:rsid w:val="000E4272"/>
    <w:rsid w:val="000E5FA9"/>
    <w:rsid w:val="000F2311"/>
    <w:rsid w:val="000F554B"/>
    <w:rsid w:val="000F77D0"/>
    <w:rsid w:val="00104338"/>
    <w:rsid w:val="00105B5E"/>
    <w:rsid w:val="00117605"/>
    <w:rsid w:val="0012094E"/>
    <w:rsid w:val="00122C19"/>
    <w:rsid w:val="00126ABC"/>
    <w:rsid w:val="00141024"/>
    <w:rsid w:val="00142240"/>
    <w:rsid w:val="0014394B"/>
    <w:rsid w:val="00143B0B"/>
    <w:rsid w:val="00147D33"/>
    <w:rsid w:val="001505DA"/>
    <w:rsid w:val="00170E3A"/>
    <w:rsid w:val="00177871"/>
    <w:rsid w:val="0018607C"/>
    <w:rsid w:val="00192D1E"/>
    <w:rsid w:val="001B09A4"/>
    <w:rsid w:val="001B4DB0"/>
    <w:rsid w:val="001B5BB1"/>
    <w:rsid w:val="001D0EC3"/>
    <w:rsid w:val="001E08DA"/>
    <w:rsid w:val="001F2638"/>
    <w:rsid w:val="00212452"/>
    <w:rsid w:val="00213B6F"/>
    <w:rsid w:val="00214C8C"/>
    <w:rsid w:val="00215766"/>
    <w:rsid w:val="00225F41"/>
    <w:rsid w:val="002315E6"/>
    <w:rsid w:val="00233A47"/>
    <w:rsid w:val="002359FD"/>
    <w:rsid w:val="0023782A"/>
    <w:rsid w:val="0025329E"/>
    <w:rsid w:val="0025333A"/>
    <w:rsid w:val="00260C87"/>
    <w:rsid w:val="00264E5D"/>
    <w:rsid w:val="002A3AAF"/>
    <w:rsid w:val="002C19D9"/>
    <w:rsid w:val="002D1660"/>
    <w:rsid w:val="002D560C"/>
    <w:rsid w:val="002D7816"/>
    <w:rsid w:val="00300026"/>
    <w:rsid w:val="00305AF1"/>
    <w:rsid w:val="0031129A"/>
    <w:rsid w:val="003141BA"/>
    <w:rsid w:val="00316D6D"/>
    <w:rsid w:val="00322C00"/>
    <w:rsid w:val="003260F5"/>
    <w:rsid w:val="0033307A"/>
    <w:rsid w:val="00336DEA"/>
    <w:rsid w:val="003518B2"/>
    <w:rsid w:val="003565A5"/>
    <w:rsid w:val="00363574"/>
    <w:rsid w:val="003701CC"/>
    <w:rsid w:val="00372F1B"/>
    <w:rsid w:val="00377E9C"/>
    <w:rsid w:val="0039331C"/>
    <w:rsid w:val="003A140C"/>
    <w:rsid w:val="003B147F"/>
    <w:rsid w:val="003B2DAD"/>
    <w:rsid w:val="003B5A20"/>
    <w:rsid w:val="003D3ADB"/>
    <w:rsid w:val="003D4D6A"/>
    <w:rsid w:val="003D51E1"/>
    <w:rsid w:val="003E070D"/>
    <w:rsid w:val="003E5BC3"/>
    <w:rsid w:val="003E7344"/>
    <w:rsid w:val="0041577B"/>
    <w:rsid w:val="00421A4B"/>
    <w:rsid w:val="004229A1"/>
    <w:rsid w:val="0042555C"/>
    <w:rsid w:val="0042694F"/>
    <w:rsid w:val="00430023"/>
    <w:rsid w:val="004319F0"/>
    <w:rsid w:val="0044627B"/>
    <w:rsid w:val="004514FA"/>
    <w:rsid w:val="00452026"/>
    <w:rsid w:val="00454548"/>
    <w:rsid w:val="00483852"/>
    <w:rsid w:val="00487EA4"/>
    <w:rsid w:val="004A0860"/>
    <w:rsid w:val="004A3000"/>
    <w:rsid w:val="004A76B9"/>
    <w:rsid w:val="004C74D9"/>
    <w:rsid w:val="004D1D97"/>
    <w:rsid w:val="004D3284"/>
    <w:rsid w:val="004D45C1"/>
    <w:rsid w:val="004D629D"/>
    <w:rsid w:val="004E371E"/>
    <w:rsid w:val="004E56BE"/>
    <w:rsid w:val="004E660F"/>
    <w:rsid w:val="004F627C"/>
    <w:rsid w:val="00504073"/>
    <w:rsid w:val="00517EA8"/>
    <w:rsid w:val="00526A9F"/>
    <w:rsid w:val="005276DD"/>
    <w:rsid w:val="00530E4B"/>
    <w:rsid w:val="00532312"/>
    <w:rsid w:val="00537D65"/>
    <w:rsid w:val="00541552"/>
    <w:rsid w:val="00544A74"/>
    <w:rsid w:val="00547011"/>
    <w:rsid w:val="00556413"/>
    <w:rsid w:val="005572CF"/>
    <w:rsid w:val="0056210C"/>
    <w:rsid w:val="00571F16"/>
    <w:rsid w:val="00584072"/>
    <w:rsid w:val="00584F98"/>
    <w:rsid w:val="0059008A"/>
    <w:rsid w:val="00590E61"/>
    <w:rsid w:val="00592CA1"/>
    <w:rsid w:val="005964DC"/>
    <w:rsid w:val="005A2F9B"/>
    <w:rsid w:val="005A4831"/>
    <w:rsid w:val="005A51FF"/>
    <w:rsid w:val="005A7834"/>
    <w:rsid w:val="005B34A7"/>
    <w:rsid w:val="005C1F99"/>
    <w:rsid w:val="005D2148"/>
    <w:rsid w:val="005D6B8B"/>
    <w:rsid w:val="005E07A1"/>
    <w:rsid w:val="005E0D9E"/>
    <w:rsid w:val="005E26A8"/>
    <w:rsid w:val="005E50E1"/>
    <w:rsid w:val="005F5B8F"/>
    <w:rsid w:val="00603CD5"/>
    <w:rsid w:val="00603F83"/>
    <w:rsid w:val="0062360C"/>
    <w:rsid w:val="006277E9"/>
    <w:rsid w:val="006508FC"/>
    <w:rsid w:val="0065379C"/>
    <w:rsid w:val="006629D3"/>
    <w:rsid w:val="006640F3"/>
    <w:rsid w:val="00667530"/>
    <w:rsid w:val="00667558"/>
    <w:rsid w:val="00684AF6"/>
    <w:rsid w:val="006932B9"/>
    <w:rsid w:val="0069653D"/>
    <w:rsid w:val="0069655F"/>
    <w:rsid w:val="00696ABD"/>
    <w:rsid w:val="006A1D0E"/>
    <w:rsid w:val="006B3135"/>
    <w:rsid w:val="006D6EBD"/>
    <w:rsid w:val="006E54D3"/>
    <w:rsid w:val="006F512E"/>
    <w:rsid w:val="006F5426"/>
    <w:rsid w:val="007034F5"/>
    <w:rsid w:val="007078CA"/>
    <w:rsid w:val="00714118"/>
    <w:rsid w:val="00716CE7"/>
    <w:rsid w:val="00725484"/>
    <w:rsid w:val="007268EE"/>
    <w:rsid w:val="00740B38"/>
    <w:rsid w:val="00752243"/>
    <w:rsid w:val="007547B2"/>
    <w:rsid w:val="00760F9E"/>
    <w:rsid w:val="00782562"/>
    <w:rsid w:val="00787BC6"/>
    <w:rsid w:val="007A3255"/>
    <w:rsid w:val="007A3CEA"/>
    <w:rsid w:val="007D4EB4"/>
    <w:rsid w:val="007E3ADD"/>
    <w:rsid w:val="007E659F"/>
    <w:rsid w:val="007E72F4"/>
    <w:rsid w:val="007F5F17"/>
    <w:rsid w:val="00827AB9"/>
    <w:rsid w:val="00830C87"/>
    <w:rsid w:val="0083710B"/>
    <w:rsid w:val="00853353"/>
    <w:rsid w:val="008548F5"/>
    <w:rsid w:val="00856F38"/>
    <w:rsid w:val="00861ECC"/>
    <w:rsid w:val="008641E0"/>
    <w:rsid w:val="008724CA"/>
    <w:rsid w:val="00872B11"/>
    <w:rsid w:val="00873450"/>
    <w:rsid w:val="00875808"/>
    <w:rsid w:val="00891FAE"/>
    <w:rsid w:val="008A55EB"/>
    <w:rsid w:val="008C07C0"/>
    <w:rsid w:val="008C7A24"/>
    <w:rsid w:val="008D7B39"/>
    <w:rsid w:val="008E2F15"/>
    <w:rsid w:val="008E6EA5"/>
    <w:rsid w:val="00906BC6"/>
    <w:rsid w:val="009160E5"/>
    <w:rsid w:val="009213E1"/>
    <w:rsid w:val="0092627D"/>
    <w:rsid w:val="0092721E"/>
    <w:rsid w:val="0092727F"/>
    <w:rsid w:val="0092791B"/>
    <w:rsid w:val="00927DAC"/>
    <w:rsid w:val="00941004"/>
    <w:rsid w:val="00941257"/>
    <w:rsid w:val="0095063E"/>
    <w:rsid w:val="009606FF"/>
    <w:rsid w:val="0097001D"/>
    <w:rsid w:val="009941DA"/>
    <w:rsid w:val="009A30F8"/>
    <w:rsid w:val="009E5944"/>
    <w:rsid w:val="009F6D38"/>
    <w:rsid w:val="00A026E8"/>
    <w:rsid w:val="00A04214"/>
    <w:rsid w:val="00A0748C"/>
    <w:rsid w:val="00A107C1"/>
    <w:rsid w:val="00A15090"/>
    <w:rsid w:val="00A230AD"/>
    <w:rsid w:val="00A25AFE"/>
    <w:rsid w:val="00A42445"/>
    <w:rsid w:val="00A46A4F"/>
    <w:rsid w:val="00A530D6"/>
    <w:rsid w:val="00A65E58"/>
    <w:rsid w:val="00A677AD"/>
    <w:rsid w:val="00A95EF5"/>
    <w:rsid w:val="00AA741E"/>
    <w:rsid w:val="00AB12DA"/>
    <w:rsid w:val="00AB15F1"/>
    <w:rsid w:val="00AB7B11"/>
    <w:rsid w:val="00AC16A6"/>
    <w:rsid w:val="00AC335A"/>
    <w:rsid w:val="00AD2755"/>
    <w:rsid w:val="00AD3AA5"/>
    <w:rsid w:val="00AD43B0"/>
    <w:rsid w:val="00AD4A67"/>
    <w:rsid w:val="00B0668E"/>
    <w:rsid w:val="00B26ADD"/>
    <w:rsid w:val="00B448A1"/>
    <w:rsid w:val="00B463F4"/>
    <w:rsid w:val="00B46BFB"/>
    <w:rsid w:val="00B600B2"/>
    <w:rsid w:val="00B765FE"/>
    <w:rsid w:val="00B941F0"/>
    <w:rsid w:val="00B963CF"/>
    <w:rsid w:val="00B967C7"/>
    <w:rsid w:val="00BA29F4"/>
    <w:rsid w:val="00BA6A65"/>
    <w:rsid w:val="00BA7138"/>
    <w:rsid w:val="00BB79BE"/>
    <w:rsid w:val="00BC6F07"/>
    <w:rsid w:val="00BD3A08"/>
    <w:rsid w:val="00BE1531"/>
    <w:rsid w:val="00BE226A"/>
    <w:rsid w:val="00BE3ECF"/>
    <w:rsid w:val="00BE67D4"/>
    <w:rsid w:val="00BE6EAC"/>
    <w:rsid w:val="00BF2A2C"/>
    <w:rsid w:val="00C0272B"/>
    <w:rsid w:val="00C04A3C"/>
    <w:rsid w:val="00C0505B"/>
    <w:rsid w:val="00C106C4"/>
    <w:rsid w:val="00C16317"/>
    <w:rsid w:val="00C316F5"/>
    <w:rsid w:val="00C3187A"/>
    <w:rsid w:val="00C33765"/>
    <w:rsid w:val="00C35127"/>
    <w:rsid w:val="00C44419"/>
    <w:rsid w:val="00C56FE6"/>
    <w:rsid w:val="00C70753"/>
    <w:rsid w:val="00C76882"/>
    <w:rsid w:val="00C779C9"/>
    <w:rsid w:val="00C87098"/>
    <w:rsid w:val="00C9177E"/>
    <w:rsid w:val="00C95D64"/>
    <w:rsid w:val="00C97A54"/>
    <w:rsid w:val="00CA7B16"/>
    <w:rsid w:val="00CB42C4"/>
    <w:rsid w:val="00CB5127"/>
    <w:rsid w:val="00CB78D4"/>
    <w:rsid w:val="00CC2ECE"/>
    <w:rsid w:val="00CD3E3A"/>
    <w:rsid w:val="00CE6F6D"/>
    <w:rsid w:val="00CF3BAA"/>
    <w:rsid w:val="00CF5486"/>
    <w:rsid w:val="00CF6801"/>
    <w:rsid w:val="00D011CA"/>
    <w:rsid w:val="00D0378A"/>
    <w:rsid w:val="00D0438B"/>
    <w:rsid w:val="00D043DC"/>
    <w:rsid w:val="00D05F2D"/>
    <w:rsid w:val="00D16A71"/>
    <w:rsid w:val="00D20299"/>
    <w:rsid w:val="00D30A35"/>
    <w:rsid w:val="00D353A6"/>
    <w:rsid w:val="00D402EC"/>
    <w:rsid w:val="00D4706B"/>
    <w:rsid w:val="00D532C4"/>
    <w:rsid w:val="00D54742"/>
    <w:rsid w:val="00D57FFA"/>
    <w:rsid w:val="00D6581B"/>
    <w:rsid w:val="00D70137"/>
    <w:rsid w:val="00D70470"/>
    <w:rsid w:val="00D71821"/>
    <w:rsid w:val="00D77351"/>
    <w:rsid w:val="00D77BD4"/>
    <w:rsid w:val="00D80392"/>
    <w:rsid w:val="00D841B2"/>
    <w:rsid w:val="00D929D1"/>
    <w:rsid w:val="00D92D15"/>
    <w:rsid w:val="00D93E2B"/>
    <w:rsid w:val="00DA2B04"/>
    <w:rsid w:val="00DA5C75"/>
    <w:rsid w:val="00DB189E"/>
    <w:rsid w:val="00DB74DE"/>
    <w:rsid w:val="00DD2C9F"/>
    <w:rsid w:val="00DD415F"/>
    <w:rsid w:val="00DD4974"/>
    <w:rsid w:val="00DD5300"/>
    <w:rsid w:val="00DE05D1"/>
    <w:rsid w:val="00DE138D"/>
    <w:rsid w:val="00DE50E1"/>
    <w:rsid w:val="00DF2FF0"/>
    <w:rsid w:val="00E0265C"/>
    <w:rsid w:val="00E06FAE"/>
    <w:rsid w:val="00E1326D"/>
    <w:rsid w:val="00E16623"/>
    <w:rsid w:val="00E23E47"/>
    <w:rsid w:val="00E2768D"/>
    <w:rsid w:val="00E31F8E"/>
    <w:rsid w:val="00E351E5"/>
    <w:rsid w:val="00E42DFD"/>
    <w:rsid w:val="00E471A4"/>
    <w:rsid w:val="00E54FDD"/>
    <w:rsid w:val="00E5594E"/>
    <w:rsid w:val="00E60A79"/>
    <w:rsid w:val="00E654A5"/>
    <w:rsid w:val="00E67482"/>
    <w:rsid w:val="00E70E59"/>
    <w:rsid w:val="00E76385"/>
    <w:rsid w:val="00E832E0"/>
    <w:rsid w:val="00E90520"/>
    <w:rsid w:val="00EA2A32"/>
    <w:rsid w:val="00EB624D"/>
    <w:rsid w:val="00EC5E4F"/>
    <w:rsid w:val="00ED4E28"/>
    <w:rsid w:val="00ED7DEB"/>
    <w:rsid w:val="00EF01E3"/>
    <w:rsid w:val="00EF764B"/>
    <w:rsid w:val="00F00BCE"/>
    <w:rsid w:val="00F11D64"/>
    <w:rsid w:val="00F437EE"/>
    <w:rsid w:val="00F47609"/>
    <w:rsid w:val="00F57208"/>
    <w:rsid w:val="00F709DC"/>
    <w:rsid w:val="00F72279"/>
    <w:rsid w:val="00F72528"/>
    <w:rsid w:val="00F74D3D"/>
    <w:rsid w:val="00F77085"/>
    <w:rsid w:val="00F8226C"/>
    <w:rsid w:val="00F83557"/>
    <w:rsid w:val="00F83F0D"/>
    <w:rsid w:val="00F92CBF"/>
    <w:rsid w:val="00F94145"/>
    <w:rsid w:val="00FB025C"/>
    <w:rsid w:val="00FB1347"/>
    <w:rsid w:val="00FB45B6"/>
    <w:rsid w:val="00FC6B9D"/>
    <w:rsid w:val="00FC7B25"/>
    <w:rsid w:val="00FD64DC"/>
    <w:rsid w:val="00FE7C52"/>
    <w:rsid w:val="00FF11C2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2FFB1-97F6-4720-8285-E2672667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Руслан</dc:creator>
  <cp:keywords/>
  <dc:description/>
  <cp:lastModifiedBy>Руслан Руслан</cp:lastModifiedBy>
  <cp:revision>2</cp:revision>
  <dcterms:created xsi:type="dcterms:W3CDTF">2016-08-29T07:49:00Z</dcterms:created>
  <dcterms:modified xsi:type="dcterms:W3CDTF">2016-08-29T07:50:00Z</dcterms:modified>
</cp:coreProperties>
</file>